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B8FD" w14:textId="77777777" w:rsidR="00B321C1" w:rsidRPr="008C271F" w:rsidRDefault="00B321C1" w:rsidP="00A42CE5">
      <w:pPr>
        <w:rPr>
          <w:rFonts w:ascii="Noto Sans TC" w:eastAsia="Noto Sans TC" w:hAnsi="Noto Sans TC"/>
          <w:color w:val="002060"/>
          <w:lang w:val="fi-FI"/>
        </w:rPr>
      </w:pPr>
    </w:p>
    <w:p w14:paraId="7D8CD83A" w14:textId="38D77D6A" w:rsidR="00A42CE5" w:rsidRPr="008C271F" w:rsidRDefault="00A42CE5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 xml:space="preserve">Teema: </w:t>
      </w:r>
      <w:r w:rsidR="002116F2">
        <w:rPr>
          <w:rFonts w:ascii="Noto Sans TC" w:eastAsia="Noto Sans TC" w:hAnsi="Noto Sans TC"/>
          <w:color w:val="002060"/>
          <w:lang w:val="fi-FI"/>
        </w:rPr>
        <w:t>Kasvojen alueen kiputila</w:t>
      </w:r>
      <w:r w:rsidR="0048725D">
        <w:rPr>
          <w:rFonts w:ascii="Noto Sans TC" w:eastAsia="Noto Sans TC" w:hAnsi="Noto Sans TC"/>
          <w:color w:val="002060"/>
          <w:lang w:val="fi-FI"/>
        </w:rPr>
        <w:t>t</w:t>
      </w:r>
    </w:p>
    <w:p w14:paraId="6B26AE05" w14:textId="2EC180DD" w:rsidR="00A42CE5" w:rsidRPr="008C271F" w:rsidRDefault="00A42CE5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 xml:space="preserve">Asiantuntijavieras: </w:t>
      </w:r>
      <w:r w:rsidR="002116F2">
        <w:rPr>
          <w:rFonts w:ascii="Noto Sans TC" w:eastAsia="Noto Sans TC" w:hAnsi="Noto Sans TC"/>
          <w:color w:val="002060"/>
          <w:lang w:val="fi-FI"/>
        </w:rPr>
        <w:t>suu- ja leukakirurgian EHL, LL Tessa Sandelin</w:t>
      </w:r>
    </w:p>
    <w:p w14:paraId="16E5FED6" w14:textId="106E0A9F" w:rsidR="00EF7538" w:rsidRPr="00EF7538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Isäntä: HLL Mikko Nyman</w:t>
      </w:r>
    </w:p>
    <w:p w14:paraId="5FD0120A" w14:textId="77777777" w:rsidR="007C78B9" w:rsidRDefault="007C78B9" w:rsidP="00A42CE5">
      <w:pPr>
        <w:rPr>
          <w:rFonts w:ascii="Noto Sans TC" w:eastAsia="Noto Sans TC" w:hAnsi="Noto Sans TC"/>
          <w:b/>
          <w:bCs/>
          <w:color w:val="002060"/>
          <w:lang w:val="fi-FI"/>
        </w:rPr>
      </w:pPr>
    </w:p>
    <w:p w14:paraId="65DCB212" w14:textId="35B44537" w:rsidR="00EF7538" w:rsidRPr="00EF7538" w:rsidRDefault="00EF7538" w:rsidP="00A42CE5">
      <w:pPr>
        <w:rPr>
          <w:rFonts w:ascii="Noto Sans TC" w:eastAsia="Noto Sans TC" w:hAnsi="Noto Sans TC"/>
          <w:b/>
          <w:bCs/>
          <w:color w:val="002060"/>
          <w:lang w:val="fi-FI"/>
        </w:rPr>
      </w:pPr>
      <w:r>
        <w:rPr>
          <w:rFonts w:ascii="Noto Sans TC" w:eastAsia="Noto Sans TC" w:hAnsi="Noto Sans TC"/>
          <w:b/>
          <w:bCs/>
          <w:color w:val="002060"/>
          <w:lang w:val="fi-FI"/>
        </w:rPr>
        <w:t>Muistiinpanot</w:t>
      </w:r>
    </w:p>
    <w:p w14:paraId="396AFEEF" w14:textId="09DF1249" w:rsidR="00DA2A2A" w:rsidRPr="00443194" w:rsidRDefault="00DA2A2A" w:rsidP="00A42CE5">
      <w:pPr>
        <w:rPr>
          <w:rFonts w:ascii="Noto Sans TC" w:eastAsia="Noto Sans TC" w:hAnsi="Noto Sans TC"/>
          <w:i/>
          <w:iCs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8C782B">
        <w:rPr>
          <w:rFonts w:ascii="Noto Sans TC" w:eastAsia="Noto Sans TC" w:hAnsi="Noto Sans TC"/>
          <w:color w:val="002060"/>
          <w:lang w:val="fi-FI"/>
        </w:rPr>
        <w:t>KipujenLuokittelu</w:t>
      </w:r>
    </w:p>
    <w:p w14:paraId="486CFB5D" w14:textId="1BD44515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28F900B9" w14:textId="70E8B9C6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2B2BE4F4" w14:textId="12F1B952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43F8715" w14:textId="029FAE70" w:rsidR="00443194" w:rsidRPr="00443194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09FF21F8" w14:textId="621FB3B2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8C782B">
        <w:rPr>
          <w:rFonts w:ascii="Noto Sans TC" w:eastAsia="Noto Sans TC" w:hAnsi="Noto Sans TC"/>
          <w:color w:val="002060"/>
          <w:lang w:val="fi-FI"/>
        </w:rPr>
        <w:t>AkuuttiKipu</w:t>
      </w:r>
    </w:p>
    <w:p w14:paraId="7EB4A9D0" w14:textId="40514CE1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C9E5D8C" w14:textId="21B1FF64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49F51AE" w14:textId="01BAB41D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1951AF15" w14:textId="0C6941F2" w:rsidR="00443194" w:rsidRPr="00443194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5DA629B7" w14:textId="2813D0BA" w:rsidR="00DA2A2A" w:rsidRPr="00443194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8C782B">
        <w:rPr>
          <w:rFonts w:ascii="Noto Sans TC" w:eastAsia="Noto Sans TC" w:hAnsi="Noto Sans TC"/>
          <w:color w:val="002060"/>
          <w:lang w:val="fi-FI"/>
        </w:rPr>
        <w:t>KrooninenKipu</w:t>
      </w:r>
    </w:p>
    <w:p w14:paraId="2AAC3692" w14:textId="4E599496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08E9AE7" w14:textId="6F1A00A9" w:rsidR="00DA2A2A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69AED4B" w14:textId="0B4C1343" w:rsidR="00443194" w:rsidRPr="008C271F" w:rsidRDefault="007F2F9F" w:rsidP="00443194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7E310A2A" w14:textId="78BBBCF3" w:rsidR="003C17DE" w:rsidRDefault="00443194" w:rsidP="00A42CE5">
      <w:pPr>
        <w:rPr>
          <w:rFonts w:ascii="Noto Sans TC" w:eastAsia="Noto Sans TC" w:hAnsi="Noto Sans TC"/>
          <w:color w:val="002060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2FCA7C41" w14:textId="086CA716" w:rsidR="00DA2A2A" w:rsidRPr="00443194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8C782B">
        <w:rPr>
          <w:rFonts w:ascii="Noto Sans TC" w:eastAsia="Noto Sans TC" w:hAnsi="Noto Sans TC"/>
          <w:color w:val="002060"/>
          <w:lang w:val="fi-FI"/>
        </w:rPr>
        <w:t>NosiseptiivinenKipu</w:t>
      </w:r>
    </w:p>
    <w:p w14:paraId="22923176" w14:textId="45718A11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5F7C2EC" w14:textId="6E16F198" w:rsidR="00957CA7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013F44FD" w14:textId="06338F24" w:rsidR="007F2F9F" w:rsidRPr="008C271F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E345FE9" w14:textId="77777777" w:rsidR="00A47A77" w:rsidRDefault="00A47A77" w:rsidP="00A42CE5">
      <w:pPr>
        <w:rPr>
          <w:rFonts w:ascii="Noto Sans TC" w:eastAsia="Noto Sans TC" w:hAnsi="Noto Sans TC"/>
          <w:color w:val="002060"/>
          <w:lang w:val="fi-FI"/>
        </w:rPr>
      </w:pPr>
    </w:p>
    <w:p w14:paraId="27046715" w14:textId="0BDB1153" w:rsidR="007C78B9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8C782B">
        <w:rPr>
          <w:rFonts w:ascii="Noto Sans TC" w:eastAsia="Noto Sans TC" w:hAnsi="Noto Sans TC"/>
          <w:color w:val="002060"/>
          <w:lang w:val="fi-FI"/>
        </w:rPr>
        <w:t>NeuropaattinenKipu</w:t>
      </w:r>
    </w:p>
    <w:p w14:paraId="68E24F3B" w14:textId="6EF3624C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00AFF94C" w14:textId="2B47CDE0" w:rsidR="00473BB6" w:rsidRDefault="00473BB6" w:rsidP="00473BB6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3185BC52" w14:textId="77777777" w:rsidR="00443194" w:rsidRPr="008C271F" w:rsidRDefault="00443194" w:rsidP="00443194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09C8A07" w14:textId="63D3F53A" w:rsidR="00443194" w:rsidRPr="00443194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54327369" w14:textId="559710CB" w:rsidR="00DA2A2A" w:rsidRPr="008C271F" w:rsidRDefault="00DA2A2A" w:rsidP="00A42CE5">
      <w:pPr>
        <w:rPr>
          <w:rFonts w:ascii="Noto Sans TC" w:eastAsia="Noto Sans TC" w:hAnsi="Noto Sans TC"/>
          <w:color w:val="002060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8C782B">
        <w:rPr>
          <w:rFonts w:ascii="Noto Sans TC" w:eastAsia="Noto Sans TC" w:hAnsi="Noto Sans TC"/>
          <w:color w:val="002060"/>
          <w:lang w:val="fi-FI"/>
        </w:rPr>
        <w:t>TutkiminenJaDiagnostiikka</w:t>
      </w:r>
    </w:p>
    <w:p w14:paraId="739EEFB3" w14:textId="77777777" w:rsidR="00DA2A2A" w:rsidRPr="008C271F" w:rsidRDefault="00DA2A2A" w:rsidP="00DA2A2A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335E8F4D" w14:textId="77777777" w:rsidR="00DA2A2A" w:rsidRPr="008C271F" w:rsidRDefault="00DA2A2A" w:rsidP="00DA2A2A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2FA54D9B" w14:textId="41E94339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EBF64D0" w14:textId="41A6826F" w:rsidR="00443194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38C98BA6" w14:textId="77777777" w:rsidR="007C78B9" w:rsidRPr="00443194" w:rsidRDefault="007C78B9" w:rsidP="007C78B9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26FF2B95" w14:textId="77777777" w:rsidR="007C78B9" w:rsidRDefault="007C78B9" w:rsidP="007C78B9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1EDC79A8" w14:textId="77777777" w:rsidR="0048725D" w:rsidRPr="00443194" w:rsidRDefault="0048725D" w:rsidP="0048725D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F7EED9A" w14:textId="34BE867F" w:rsidR="00DA2A2A" w:rsidRPr="00443194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8C782B">
        <w:rPr>
          <w:rFonts w:ascii="Noto Sans TC" w:eastAsia="Noto Sans TC" w:hAnsi="Noto Sans TC"/>
          <w:color w:val="002060"/>
          <w:lang w:val="fi-FI"/>
        </w:rPr>
        <w:t>HoidonPorrastus</w:t>
      </w:r>
    </w:p>
    <w:p w14:paraId="2966A328" w14:textId="77777777" w:rsidR="00DA2A2A" w:rsidRPr="008C271F" w:rsidRDefault="00DA2A2A" w:rsidP="00DA2A2A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18E0B9F" w14:textId="77777777" w:rsidR="00DA2A2A" w:rsidRPr="008C271F" w:rsidRDefault="00DA2A2A" w:rsidP="00DA2A2A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0C941E9A" w14:textId="7D10EC3A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3F82B921" w14:textId="3F8BC942" w:rsidR="00DA2A2A" w:rsidRPr="00443194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8C782B">
        <w:rPr>
          <w:rFonts w:ascii="Noto Sans TC" w:eastAsia="Noto Sans TC" w:hAnsi="Noto Sans TC"/>
          <w:color w:val="002060"/>
          <w:lang w:val="fi-FI"/>
        </w:rPr>
        <w:t>Potilastapauksia</w:t>
      </w:r>
    </w:p>
    <w:p w14:paraId="457D30CD" w14:textId="77777777" w:rsidR="00DA2A2A" w:rsidRPr="008C271F" w:rsidRDefault="00DA2A2A" w:rsidP="00DA2A2A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BAB73BF" w14:textId="1214CEA6" w:rsidR="003C17DE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EC2E2A1" w14:textId="3C06CB21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13E78AC9" w14:textId="1C852CA6" w:rsidR="00443194" w:rsidRPr="00443194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34717B6" w14:textId="77777777" w:rsidR="0048725D" w:rsidRPr="00443194" w:rsidRDefault="0048725D" w:rsidP="0048725D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3856DF84" w14:textId="050B3C1A" w:rsidR="008C271F" w:rsidRPr="008C271F" w:rsidRDefault="0048725D" w:rsidP="003C17DE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sectPr w:rsidR="008C271F" w:rsidRPr="008C271F" w:rsidSect="00D663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DFF2" w14:textId="77777777" w:rsidR="00D66339" w:rsidRDefault="00D66339" w:rsidP="00A42CE5">
      <w:pPr>
        <w:spacing w:after="0" w:line="240" w:lineRule="auto"/>
      </w:pPr>
      <w:r>
        <w:separator/>
      </w:r>
    </w:p>
  </w:endnote>
  <w:endnote w:type="continuationSeparator" w:id="0">
    <w:p w14:paraId="6FF8A74C" w14:textId="77777777" w:rsidR="00D66339" w:rsidRDefault="00D66339" w:rsidP="00A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 TC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15A2" w14:textId="74F6DA0A" w:rsidR="00644828" w:rsidRPr="00644828" w:rsidRDefault="00644828" w:rsidP="00644828">
    <w:pPr>
      <w:pStyle w:val="Footer"/>
      <w:jc w:val="center"/>
      <w:rPr>
        <w:lang w:val="fi-FI"/>
      </w:rPr>
    </w:pPr>
    <w:r>
      <w:rPr>
        <w:lang w:val="fi-FI"/>
      </w:rPr>
      <w:t>__________________________________________________________________________________</w:t>
    </w:r>
  </w:p>
  <w:p w14:paraId="40988CA8" w14:textId="67C066FE" w:rsidR="00644828" w:rsidRPr="00644828" w:rsidRDefault="00644828" w:rsidP="00644828">
    <w:pPr>
      <w:pStyle w:val="Footer"/>
      <w:jc w:val="center"/>
    </w:pPr>
    <w:r>
      <w:rPr>
        <w:noProof/>
      </w:rPr>
      <w:drawing>
        <wp:inline distT="0" distB="0" distL="0" distR="0" wp14:anchorId="62811BDA" wp14:editId="60FC2AFC">
          <wp:extent cx="800100" cy="368284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079" cy="374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DA7E" w14:textId="77777777" w:rsidR="00D66339" w:rsidRDefault="00D66339" w:rsidP="00A42CE5">
      <w:pPr>
        <w:spacing w:after="0" w:line="240" w:lineRule="auto"/>
      </w:pPr>
      <w:r>
        <w:separator/>
      </w:r>
    </w:p>
  </w:footnote>
  <w:footnote w:type="continuationSeparator" w:id="0">
    <w:p w14:paraId="6F2020D6" w14:textId="77777777" w:rsidR="00D66339" w:rsidRDefault="00D66339" w:rsidP="00A4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D55A" w14:textId="7567DA45" w:rsidR="00A42CE5" w:rsidRPr="00CC3C6F" w:rsidRDefault="008C782B" w:rsidP="00A42CE5">
    <w:pPr>
      <w:rPr>
        <w:rFonts w:ascii="Noto Sans TC" w:eastAsia="Noto Sans TC" w:hAnsi="Noto Sans TC"/>
        <w:color w:val="002060"/>
        <w:sz w:val="20"/>
        <w:szCs w:val="20"/>
        <w:lang w:val="fi-FI"/>
      </w:rPr>
    </w:pPr>
    <w:r>
      <w:rPr>
        <w:rFonts w:ascii="Noto Sans TC" w:eastAsia="Noto Sans TC" w:hAnsi="Noto Sans TC"/>
        <w:color w:val="002060"/>
        <w:sz w:val="20"/>
        <w:szCs w:val="20"/>
        <w:lang w:val="fi-FI"/>
      </w:rPr>
      <w:t>9</w:t>
    </w:r>
    <w:r w:rsidR="002116F2">
      <w:rPr>
        <w:rFonts w:ascii="Noto Sans TC" w:eastAsia="Noto Sans TC" w:hAnsi="Noto Sans TC"/>
        <w:color w:val="002060"/>
        <w:sz w:val="20"/>
        <w:szCs w:val="20"/>
        <w:lang w:val="fi-FI"/>
      </w:rPr>
      <w:t>.2.2024</w:t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644828" w:rsidRPr="00CC3C6F">
      <w:rPr>
        <w:rFonts w:ascii="Noto Sans TC" w:eastAsia="Noto Sans TC" w:hAnsi="Noto Sans TC"/>
        <w:color w:val="002060"/>
        <w:sz w:val="20"/>
        <w:szCs w:val="20"/>
        <w:lang w:val="fi-FI"/>
      </w:rPr>
      <w:t xml:space="preserve">              </w:t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>Vodcast-sarja PäiväQAhvit</w:t>
    </w:r>
  </w:p>
  <w:p w14:paraId="39A1268A" w14:textId="624E820E" w:rsidR="00A42CE5" w:rsidRPr="00644828" w:rsidRDefault="00644828">
    <w:pPr>
      <w:pStyle w:val="Header"/>
      <w:rPr>
        <w:lang w:val="fi-FI"/>
      </w:rPr>
    </w:pPr>
    <w:r>
      <w:rPr>
        <w:lang w:val="fi-FI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4C75"/>
    <w:multiLevelType w:val="hybridMultilevel"/>
    <w:tmpl w:val="D318FA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10B17"/>
    <w:multiLevelType w:val="hybridMultilevel"/>
    <w:tmpl w:val="CAC6AC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432EB"/>
    <w:multiLevelType w:val="hybridMultilevel"/>
    <w:tmpl w:val="814817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579181">
    <w:abstractNumId w:val="1"/>
  </w:num>
  <w:num w:numId="2" w16cid:durableId="2130783362">
    <w:abstractNumId w:val="0"/>
  </w:num>
  <w:num w:numId="3" w16cid:durableId="687102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E5"/>
    <w:rsid w:val="000668AA"/>
    <w:rsid w:val="000A1F74"/>
    <w:rsid w:val="00104B82"/>
    <w:rsid w:val="0019430E"/>
    <w:rsid w:val="002116F2"/>
    <w:rsid w:val="00274C23"/>
    <w:rsid w:val="002A7A89"/>
    <w:rsid w:val="003271A0"/>
    <w:rsid w:val="003C17DE"/>
    <w:rsid w:val="003D6D68"/>
    <w:rsid w:val="003D718E"/>
    <w:rsid w:val="00443194"/>
    <w:rsid w:val="004553FC"/>
    <w:rsid w:val="00473BB6"/>
    <w:rsid w:val="0048725D"/>
    <w:rsid w:val="00492C58"/>
    <w:rsid w:val="00525D03"/>
    <w:rsid w:val="005349CD"/>
    <w:rsid w:val="00560EC4"/>
    <w:rsid w:val="005E510A"/>
    <w:rsid w:val="00606D12"/>
    <w:rsid w:val="00644828"/>
    <w:rsid w:val="00660A2E"/>
    <w:rsid w:val="007C78B9"/>
    <w:rsid w:val="007F2F9F"/>
    <w:rsid w:val="0081518B"/>
    <w:rsid w:val="00893427"/>
    <w:rsid w:val="008C271F"/>
    <w:rsid w:val="008C782B"/>
    <w:rsid w:val="00941A93"/>
    <w:rsid w:val="009429A5"/>
    <w:rsid w:val="00957CA7"/>
    <w:rsid w:val="00996803"/>
    <w:rsid w:val="00A42CE5"/>
    <w:rsid w:val="00A47A77"/>
    <w:rsid w:val="00A7438C"/>
    <w:rsid w:val="00A84A2B"/>
    <w:rsid w:val="00AB03AF"/>
    <w:rsid w:val="00B321C1"/>
    <w:rsid w:val="00B908A9"/>
    <w:rsid w:val="00BD46D1"/>
    <w:rsid w:val="00C71148"/>
    <w:rsid w:val="00CC3C6F"/>
    <w:rsid w:val="00CC3CAB"/>
    <w:rsid w:val="00D1148A"/>
    <w:rsid w:val="00D66339"/>
    <w:rsid w:val="00DA2A2A"/>
    <w:rsid w:val="00DA71C1"/>
    <w:rsid w:val="00EF7538"/>
    <w:rsid w:val="00F07EBF"/>
    <w:rsid w:val="00F575AE"/>
    <w:rsid w:val="00FB6B8B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71E997"/>
  <w15:chartTrackingRefBased/>
  <w15:docId w15:val="{F13BA8CD-13D1-41BC-8047-7AE7A29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C2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C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E5"/>
  </w:style>
  <w:style w:type="paragraph" w:styleId="Footer">
    <w:name w:val="footer"/>
    <w:basedOn w:val="Normal"/>
    <w:link w:val="FooterChar"/>
    <w:uiPriority w:val="99"/>
    <w:unhideWhenUsed/>
    <w:rsid w:val="00A4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E5"/>
  </w:style>
  <w:style w:type="paragraph" w:styleId="NoSpacing">
    <w:name w:val="No Spacing"/>
    <w:link w:val="NoSpacingChar"/>
    <w:uiPriority w:val="1"/>
    <w:qFormat/>
    <w:rsid w:val="00CC3C6F"/>
    <w:pPr>
      <w:spacing w:after="0" w:line="240" w:lineRule="auto"/>
    </w:pPr>
    <w:rPr>
      <w:rFonts w:eastAsiaTheme="minorEastAsia"/>
      <w:lang w:eastAsia="en-FI"/>
    </w:rPr>
  </w:style>
  <w:style w:type="character" w:customStyle="1" w:styleId="NoSpacingChar">
    <w:name w:val="No Spacing Char"/>
    <w:basedOn w:val="DefaultParagraphFont"/>
    <w:link w:val="NoSpacing"/>
    <w:uiPriority w:val="1"/>
    <w:rsid w:val="00CC3C6F"/>
    <w:rPr>
      <w:rFonts w:eastAsiaTheme="minorEastAsia"/>
      <w:lang w:eastAsia="en-FI"/>
    </w:rPr>
  </w:style>
  <w:style w:type="character" w:customStyle="1" w:styleId="Heading4Char">
    <w:name w:val="Heading 4 Char"/>
    <w:basedOn w:val="DefaultParagraphFont"/>
    <w:link w:val="Heading4"/>
    <w:uiPriority w:val="9"/>
    <w:rsid w:val="008C271F"/>
    <w:rPr>
      <w:rFonts w:ascii="Times New Roman" w:eastAsia="Times New Roman" w:hAnsi="Times New Roman" w:cs="Times New Roman"/>
      <w:b/>
      <w:bCs/>
      <w:sz w:val="24"/>
      <w:szCs w:val="24"/>
      <w:lang w:val="en-FI" w:eastAsia="en-FI"/>
    </w:rPr>
  </w:style>
  <w:style w:type="paragraph" w:styleId="NormalWeb">
    <w:name w:val="Normal (Web)"/>
    <w:basedOn w:val="Normal"/>
    <w:uiPriority w:val="99"/>
    <w:semiHidden/>
    <w:unhideWhenUsed/>
    <w:rsid w:val="008C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  <w:style w:type="paragraph" w:styleId="ListParagraph">
    <w:name w:val="List Paragraph"/>
    <w:basedOn w:val="Normal"/>
    <w:uiPriority w:val="34"/>
    <w:qFormat/>
    <w:rsid w:val="008C271F"/>
    <w:pPr>
      <w:ind w:left="720"/>
      <w:contextualSpacing/>
    </w:pPr>
  </w:style>
  <w:style w:type="paragraph" w:styleId="Revision">
    <w:name w:val="Revision"/>
    <w:hidden/>
    <w:uiPriority w:val="99"/>
    <w:semiHidden/>
    <w:rsid w:val="00560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Korpela</dc:creator>
  <cp:keywords/>
  <dc:description/>
  <cp:lastModifiedBy>Jani Korpela</cp:lastModifiedBy>
  <cp:revision>15</cp:revision>
  <cp:lastPrinted>2022-04-26T10:37:00Z</cp:lastPrinted>
  <dcterms:created xsi:type="dcterms:W3CDTF">2023-02-25T07:55:00Z</dcterms:created>
  <dcterms:modified xsi:type="dcterms:W3CDTF">2024-02-08T07:50:00Z</dcterms:modified>
</cp:coreProperties>
</file>